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3308" w14:textId="6E6868FC" w:rsidR="009A5C7A" w:rsidRPr="009A5C7A" w:rsidRDefault="009A5C7A" w:rsidP="009A5C7A">
      <w:pPr>
        <w:spacing w:after="0"/>
        <w:rPr>
          <w:b/>
          <w:bCs/>
          <w:sz w:val="30"/>
          <w:szCs w:val="30"/>
        </w:rPr>
      </w:pPr>
      <w:r w:rsidRPr="009A5C7A">
        <w:rPr>
          <w:b/>
          <w:bCs/>
          <w:sz w:val="30"/>
          <w:szCs w:val="30"/>
        </w:rPr>
        <w:t xml:space="preserve">Given the outbreak of COVID-19, we ask that you please remit payment by mail, online or phone. </w:t>
      </w:r>
    </w:p>
    <w:p w14:paraId="0AE16086" w14:textId="77777777" w:rsidR="009A5C7A" w:rsidRPr="009A5C7A" w:rsidRDefault="009A5C7A" w:rsidP="009A5C7A">
      <w:pPr>
        <w:spacing w:after="0"/>
        <w:rPr>
          <w:b/>
          <w:bCs/>
        </w:rPr>
      </w:pPr>
    </w:p>
    <w:p w14:paraId="3F405761" w14:textId="03409E6B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Please refrain from visiting our office in person until further notice.  Should you need assistance, please contact your agent or our office at 715-754-5039.</w:t>
      </w:r>
    </w:p>
    <w:p w14:paraId="610A2904" w14:textId="77777777" w:rsidR="009A5C7A" w:rsidRPr="009A5C7A" w:rsidRDefault="009A5C7A" w:rsidP="009A5C7A">
      <w:pPr>
        <w:spacing w:after="0"/>
        <w:rPr>
          <w:b/>
          <w:bCs/>
        </w:rPr>
      </w:pPr>
    </w:p>
    <w:p w14:paraId="54A55445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Thank you, </w:t>
      </w:r>
    </w:p>
    <w:p w14:paraId="447CFDE2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Pella Mutual Insurance</w:t>
      </w:r>
    </w:p>
    <w:p w14:paraId="645E02EC" w14:textId="247F61D3" w:rsidR="00B57E9F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Board of Directors </w:t>
      </w:r>
    </w:p>
    <w:p w14:paraId="45D89067" w14:textId="20289477" w:rsidR="009A5C7A" w:rsidRDefault="009A5C7A" w:rsidP="009A5C7A">
      <w:pPr>
        <w:spacing w:after="0"/>
        <w:rPr>
          <w:b/>
          <w:bCs/>
        </w:rPr>
      </w:pPr>
    </w:p>
    <w:p w14:paraId="764C7195" w14:textId="77777777" w:rsidR="009A5C7A" w:rsidRPr="009A5C7A" w:rsidRDefault="009A5C7A" w:rsidP="009A5C7A">
      <w:pPr>
        <w:spacing w:after="0"/>
        <w:rPr>
          <w:b/>
          <w:bCs/>
          <w:sz w:val="30"/>
          <w:szCs w:val="30"/>
        </w:rPr>
      </w:pPr>
      <w:r w:rsidRPr="009A5C7A">
        <w:rPr>
          <w:b/>
          <w:bCs/>
          <w:sz w:val="30"/>
          <w:szCs w:val="30"/>
        </w:rPr>
        <w:t xml:space="preserve">Given the outbreak of COVID-19, we ask that you please remit payment by mail, online or phone. </w:t>
      </w:r>
    </w:p>
    <w:p w14:paraId="6DAE5FFB" w14:textId="77777777" w:rsidR="009A5C7A" w:rsidRPr="009A5C7A" w:rsidRDefault="009A5C7A" w:rsidP="009A5C7A">
      <w:pPr>
        <w:spacing w:after="0"/>
        <w:rPr>
          <w:b/>
          <w:bCs/>
        </w:rPr>
      </w:pPr>
    </w:p>
    <w:p w14:paraId="55A50DF4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Please refrain from visiting our office in person until further notice.  Should you need assistance, please contact your agent or our office at 715-754-5039.</w:t>
      </w:r>
    </w:p>
    <w:p w14:paraId="38152787" w14:textId="77777777" w:rsidR="009A5C7A" w:rsidRPr="009A5C7A" w:rsidRDefault="009A5C7A" w:rsidP="009A5C7A">
      <w:pPr>
        <w:spacing w:after="0"/>
        <w:rPr>
          <w:b/>
          <w:bCs/>
        </w:rPr>
      </w:pPr>
    </w:p>
    <w:p w14:paraId="1E9A3060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Thank you, </w:t>
      </w:r>
    </w:p>
    <w:p w14:paraId="1C3E8D8C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Pella Mutual Insurance</w:t>
      </w:r>
    </w:p>
    <w:p w14:paraId="26C8EFF4" w14:textId="77777777" w:rsid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Board of Directors </w:t>
      </w:r>
    </w:p>
    <w:p w14:paraId="4FD452ED" w14:textId="05AA310C" w:rsidR="009A5C7A" w:rsidRDefault="009A5C7A" w:rsidP="009A5C7A">
      <w:pPr>
        <w:spacing w:after="0"/>
        <w:rPr>
          <w:b/>
          <w:bCs/>
        </w:rPr>
      </w:pPr>
    </w:p>
    <w:p w14:paraId="3BFEF799" w14:textId="77777777" w:rsidR="009A5C7A" w:rsidRPr="009A5C7A" w:rsidRDefault="009A5C7A" w:rsidP="009A5C7A">
      <w:pPr>
        <w:spacing w:after="0"/>
        <w:rPr>
          <w:b/>
          <w:bCs/>
          <w:sz w:val="30"/>
          <w:szCs w:val="30"/>
        </w:rPr>
      </w:pPr>
      <w:r w:rsidRPr="009A5C7A">
        <w:rPr>
          <w:b/>
          <w:bCs/>
          <w:sz w:val="30"/>
          <w:szCs w:val="30"/>
        </w:rPr>
        <w:t xml:space="preserve">Given the outbreak of COVID-19, we ask that you please remit payment by mail, online or phone. </w:t>
      </w:r>
    </w:p>
    <w:p w14:paraId="3F6D856B" w14:textId="77777777" w:rsidR="009A5C7A" w:rsidRPr="009A5C7A" w:rsidRDefault="009A5C7A" w:rsidP="009A5C7A">
      <w:pPr>
        <w:spacing w:after="0"/>
        <w:rPr>
          <w:b/>
          <w:bCs/>
        </w:rPr>
      </w:pPr>
    </w:p>
    <w:p w14:paraId="67A435BB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Please refrain from visiting our office in person until further notice.  Should you need assistance, please contact your agent or our office at 715-754-5039.</w:t>
      </w:r>
    </w:p>
    <w:p w14:paraId="21AE3B4D" w14:textId="77777777" w:rsidR="009A5C7A" w:rsidRPr="009A5C7A" w:rsidRDefault="009A5C7A" w:rsidP="009A5C7A">
      <w:pPr>
        <w:spacing w:after="0"/>
        <w:rPr>
          <w:b/>
          <w:bCs/>
        </w:rPr>
      </w:pPr>
    </w:p>
    <w:p w14:paraId="3425AFD2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Thank you, </w:t>
      </w:r>
    </w:p>
    <w:p w14:paraId="24D6E3A2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Pella Mutual Insurance</w:t>
      </w:r>
    </w:p>
    <w:p w14:paraId="62E7773F" w14:textId="64D68AF8" w:rsid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Board of Directors </w:t>
      </w:r>
    </w:p>
    <w:p w14:paraId="159E3931" w14:textId="7204D242" w:rsidR="009A5C7A" w:rsidRDefault="009A5C7A" w:rsidP="009A5C7A">
      <w:pPr>
        <w:spacing w:after="0"/>
        <w:rPr>
          <w:b/>
          <w:bCs/>
        </w:rPr>
      </w:pPr>
    </w:p>
    <w:p w14:paraId="3E03166D" w14:textId="17803588" w:rsidR="009A5C7A" w:rsidRDefault="009A5C7A" w:rsidP="009A5C7A">
      <w:pPr>
        <w:spacing w:after="0"/>
        <w:rPr>
          <w:b/>
          <w:bCs/>
        </w:rPr>
      </w:pPr>
    </w:p>
    <w:p w14:paraId="07489602" w14:textId="77777777" w:rsidR="009A5C7A" w:rsidRPr="009A5C7A" w:rsidRDefault="009A5C7A" w:rsidP="009A5C7A">
      <w:pPr>
        <w:spacing w:after="0"/>
        <w:rPr>
          <w:b/>
          <w:bCs/>
          <w:sz w:val="30"/>
          <w:szCs w:val="30"/>
        </w:rPr>
      </w:pPr>
      <w:r w:rsidRPr="009A5C7A">
        <w:rPr>
          <w:b/>
          <w:bCs/>
          <w:sz w:val="30"/>
          <w:szCs w:val="30"/>
        </w:rPr>
        <w:t xml:space="preserve">Given the outbreak of COVID-19, we ask that you please remit payment by mail, online or phone. </w:t>
      </w:r>
    </w:p>
    <w:p w14:paraId="06AF74B1" w14:textId="77777777" w:rsidR="009A5C7A" w:rsidRPr="009A5C7A" w:rsidRDefault="009A5C7A" w:rsidP="009A5C7A">
      <w:pPr>
        <w:spacing w:after="0"/>
        <w:rPr>
          <w:b/>
          <w:bCs/>
        </w:rPr>
      </w:pPr>
    </w:p>
    <w:p w14:paraId="141C52FD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Please refrain from visiting our office in person until further notice.  Should you need assistance, please contact your agent or our office at 715-754-5039.</w:t>
      </w:r>
    </w:p>
    <w:p w14:paraId="1DA87F97" w14:textId="77777777" w:rsidR="009A5C7A" w:rsidRPr="009A5C7A" w:rsidRDefault="009A5C7A" w:rsidP="009A5C7A">
      <w:pPr>
        <w:spacing w:after="0"/>
        <w:rPr>
          <w:b/>
          <w:bCs/>
        </w:rPr>
      </w:pPr>
    </w:p>
    <w:p w14:paraId="643388DD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Thank you, </w:t>
      </w:r>
    </w:p>
    <w:p w14:paraId="28166B4A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Pella Mutual Insurance</w:t>
      </w:r>
    </w:p>
    <w:p w14:paraId="7F1ECA06" w14:textId="77777777" w:rsid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Board of Directors </w:t>
      </w:r>
    </w:p>
    <w:p w14:paraId="2C926565" w14:textId="5B3947B5" w:rsidR="009A5C7A" w:rsidRDefault="009A5C7A" w:rsidP="009A5C7A">
      <w:pPr>
        <w:spacing w:after="0"/>
        <w:rPr>
          <w:b/>
          <w:bCs/>
        </w:rPr>
      </w:pPr>
    </w:p>
    <w:p w14:paraId="4AE8C28B" w14:textId="77777777" w:rsidR="009A5C7A" w:rsidRPr="009A5C7A" w:rsidRDefault="009A5C7A" w:rsidP="009A5C7A">
      <w:pPr>
        <w:spacing w:after="0"/>
        <w:rPr>
          <w:b/>
          <w:bCs/>
          <w:sz w:val="30"/>
          <w:szCs w:val="30"/>
        </w:rPr>
      </w:pPr>
      <w:r w:rsidRPr="009A5C7A">
        <w:rPr>
          <w:b/>
          <w:bCs/>
          <w:sz w:val="30"/>
          <w:szCs w:val="30"/>
        </w:rPr>
        <w:t xml:space="preserve">Given the outbreak of COVID-19, we ask that you please remit payment by mail, online or phone. </w:t>
      </w:r>
    </w:p>
    <w:p w14:paraId="5E7C3778" w14:textId="77777777" w:rsidR="009A5C7A" w:rsidRPr="009A5C7A" w:rsidRDefault="009A5C7A" w:rsidP="009A5C7A">
      <w:pPr>
        <w:spacing w:after="0"/>
        <w:rPr>
          <w:b/>
          <w:bCs/>
        </w:rPr>
      </w:pPr>
    </w:p>
    <w:p w14:paraId="5E68E2CA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Please refrain from visiting our office in person until further notice.  Should you need assistance, please contact your agent or our office at 715-754-5039.</w:t>
      </w:r>
    </w:p>
    <w:p w14:paraId="78D1444F" w14:textId="77777777" w:rsidR="009A5C7A" w:rsidRPr="009A5C7A" w:rsidRDefault="009A5C7A" w:rsidP="009A5C7A">
      <w:pPr>
        <w:spacing w:after="0"/>
        <w:rPr>
          <w:b/>
          <w:bCs/>
        </w:rPr>
      </w:pPr>
    </w:p>
    <w:p w14:paraId="0F367E3E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Thank you, </w:t>
      </w:r>
    </w:p>
    <w:p w14:paraId="3895C799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Pella Mutual Insurance</w:t>
      </w:r>
    </w:p>
    <w:p w14:paraId="6516FF76" w14:textId="77777777" w:rsid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Board of Directors </w:t>
      </w:r>
    </w:p>
    <w:p w14:paraId="3F80CA96" w14:textId="3E534BA0" w:rsidR="009A5C7A" w:rsidRDefault="009A5C7A" w:rsidP="009A5C7A">
      <w:pPr>
        <w:spacing w:after="0"/>
        <w:rPr>
          <w:b/>
          <w:bCs/>
        </w:rPr>
      </w:pPr>
    </w:p>
    <w:p w14:paraId="529DB469" w14:textId="77777777" w:rsidR="009A5C7A" w:rsidRPr="009A5C7A" w:rsidRDefault="009A5C7A" w:rsidP="009A5C7A">
      <w:pPr>
        <w:spacing w:after="0"/>
        <w:rPr>
          <w:b/>
          <w:bCs/>
          <w:sz w:val="30"/>
          <w:szCs w:val="30"/>
        </w:rPr>
      </w:pPr>
      <w:r w:rsidRPr="009A5C7A">
        <w:rPr>
          <w:b/>
          <w:bCs/>
          <w:sz w:val="30"/>
          <w:szCs w:val="30"/>
        </w:rPr>
        <w:t xml:space="preserve">Given the outbreak of COVID-19, we ask that you please remit payment by mail, online or phone. </w:t>
      </w:r>
    </w:p>
    <w:p w14:paraId="071EF485" w14:textId="77777777" w:rsidR="009A5C7A" w:rsidRPr="009A5C7A" w:rsidRDefault="009A5C7A" w:rsidP="009A5C7A">
      <w:pPr>
        <w:spacing w:after="0"/>
        <w:rPr>
          <w:b/>
          <w:bCs/>
        </w:rPr>
      </w:pPr>
    </w:p>
    <w:p w14:paraId="499733A9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Please refrain from visiting our office in person until further notice.  Should you need assistance, please contact your agent or our office at 715-754-5039.</w:t>
      </w:r>
    </w:p>
    <w:p w14:paraId="48A5ADB7" w14:textId="77777777" w:rsidR="009A5C7A" w:rsidRPr="009A5C7A" w:rsidRDefault="009A5C7A" w:rsidP="009A5C7A">
      <w:pPr>
        <w:spacing w:after="0"/>
        <w:rPr>
          <w:b/>
          <w:bCs/>
        </w:rPr>
      </w:pPr>
    </w:p>
    <w:p w14:paraId="17061EB9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Thank you, </w:t>
      </w:r>
    </w:p>
    <w:p w14:paraId="60D55F7E" w14:textId="77777777" w:rsidR="009A5C7A" w:rsidRP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>Pella Mutual Insurance</w:t>
      </w:r>
    </w:p>
    <w:p w14:paraId="74BD5F21" w14:textId="77777777" w:rsidR="009A5C7A" w:rsidRDefault="009A5C7A" w:rsidP="009A5C7A">
      <w:pPr>
        <w:spacing w:after="0"/>
        <w:rPr>
          <w:b/>
          <w:bCs/>
        </w:rPr>
      </w:pPr>
      <w:r w:rsidRPr="009A5C7A">
        <w:rPr>
          <w:b/>
          <w:bCs/>
        </w:rPr>
        <w:t xml:space="preserve">Board of Directors </w:t>
      </w:r>
    </w:p>
    <w:p w14:paraId="1C891956" w14:textId="77777777" w:rsidR="009A5C7A" w:rsidRDefault="009A5C7A" w:rsidP="009A5C7A">
      <w:pPr>
        <w:spacing w:after="0"/>
        <w:rPr>
          <w:b/>
          <w:bCs/>
        </w:rPr>
      </w:pPr>
      <w:bookmarkStart w:id="0" w:name="_GoBack"/>
      <w:bookmarkEnd w:id="0"/>
    </w:p>
    <w:p w14:paraId="6D283ED2" w14:textId="77777777" w:rsidR="009A5C7A" w:rsidRDefault="009A5C7A" w:rsidP="009A5C7A">
      <w:pPr>
        <w:spacing w:after="0"/>
        <w:rPr>
          <w:b/>
          <w:bCs/>
        </w:rPr>
      </w:pPr>
    </w:p>
    <w:sectPr w:rsidR="009A5C7A" w:rsidSect="009A5C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7A"/>
    <w:rsid w:val="009A5C7A"/>
    <w:rsid w:val="00A37E78"/>
    <w:rsid w:val="00B07BD5"/>
    <w:rsid w:val="00B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18AB"/>
  <w15:chartTrackingRefBased/>
  <w15:docId w15:val="{E492061F-2A8B-462F-9DD0-C06403C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Jakie Sperberg</dc:creator>
  <cp:keywords/>
  <dc:description/>
  <cp:lastModifiedBy>Jakie Sperberg</cp:lastModifiedBy>
  <cp:revision>1</cp:revision>
  <cp:lastPrinted>2020-03-17T18:40:00Z</cp:lastPrinted>
  <dcterms:created xsi:type="dcterms:W3CDTF">2020-03-17T18:23:00Z</dcterms:created>
  <dcterms:modified xsi:type="dcterms:W3CDTF">2020-03-17T18:57:00Z</dcterms:modified>
</cp:coreProperties>
</file>